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54" w:rsidRPr="009201C1" w:rsidRDefault="000F015F" w:rsidP="009F7D9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01C1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ECFE9" wp14:editId="5ABB032C">
                <wp:simplePos x="0" y="0"/>
                <wp:positionH relativeFrom="column">
                  <wp:posOffset>5715000</wp:posOffset>
                </wp:positionH>
                <wp:positionV relativeFrom="paragraph">
                  <wp:posOffset>-516255</wp:posOffset>
                </wp:positionV>
                <wp:extent cx="765175" cy="34290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15F" w:rsidRPr="000F015F" w:rsidRDefault="000F015F" w:rsidP="000F01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F01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ต.</w:t>
                            </w:r>
                            <w:r w:rsidR="00605F6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Pr="000F01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ECFE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50pt;margin-top:-40.65pt;width:60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" filled="f" stroked="f">
                <v:textbox>
                  <w:txbxContent>
                    <w:p w:rsidR="000F015F" w:rsidRPr="000F015F" w:rsidRDefault="000F015F" w:rsidP="000F015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F01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ต.</w:t>
                      </w:r>
                      <w:r w:rsidR="00605F6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</w:t>
                      </w:r>
                      <w:r w:rsidRPr="000F01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205D7" w:rsidRPr="009201C1">
        <w:rPr>
          <w:rFonts w:ascii="TH SarabunPSK" w:hAnsi="TH SarabunPSK" w:cs="TH SarabunPSK"/>
          <w:b/>
          <w:bCs/>
          <w:sz w:val="36"/>
          <w:szCs w:val="36"/>
          <w:cs/>
        </w:rPr>
        <w:t>แบบขอเบิกค่าตอบแทนการตีพิมพ์ผลงานทางวิชาการ</w:t>
      </w:r>
      <w:r w:rsidR="009201C1" w:rsidRPr="009201C1">
        <w:rPr>
          <w:rFonts w:ascii="TH SarabunPSK" w:hAnsi="TH SarabunPSK" w:cs="TH SarabunPSK"/>
          <w:b/>
          <w:bCs/>
          <w:sz w:val="36"/>
          <w:szCs w:val="36"/>
          <w:cs/>
        </w:rPr>
        <w:t>และผลงานสร้างสรรค์</w:t>
      </w:r>
    </w:p>
    <w:p w:rsidR="004205D7" w:rsidRPr="00D9797D" w:rsidRDefault="004205D7" w:rsidP="004205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797D">
        <w:rPr>
          <w:rFonts w:ascii="TH SarabunPSK" w:hAnsi="TH SarabunPSK" w:cs="TH SarabunPSK"/>
          <w:b/>
          <w:bCs/>
          <w:sz w:val="32"/>
          <w:szCs w:val="32"/>
          <w:cs/>
        </w:rPr>
        <w:t>โปรดทำเครื่องหมาย / ลงใ</w:t>
      </w:r>
      <w:r w:rsidR="00442D74" w:rsidRPr="00D9797D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363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34D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363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34D3">
        <w:rPr>
          <w:rFonts w:ascii="Calibri" w:hAnsi="Calibri" w:cs="Calibri"/>
          <w:b/>
          <w:bCs/>
          <w:sz w:val="32"/>
          <w:szCs w:val="32"/>
          <w:cs/>
        </w:rPr>
        <w:t>⃝</w:t>
      </w:r>
      <w:r w:rsidRPr="00D9797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พร้อมทั้งกรอกข้อความ</w:t>
      </w:r>
      <w:r w:rsidR="002D58E5">
        <w:rPr>
          <w:rFonts w:ascii="TH SarabunPSK" w:hAnsi="TH SarabunPSK" w:cs="TH SarabunPSK" w:hint="cs"/>
          <w:b/>
          <w:bCs/>
          <w:sz w:val="32"/>
          <w:szCs w:val="32"/>
          <w:cs/>
        </w:rPr>
        <w:t>ตามความเป็นจริง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5416"/>
        <w:gridCol w:w="5358"/>
      </w:tblGrid>
      <w:tr w:rsidR="00442D74" w:rsidRPr="004F3341" w:rsidTr="00CE1059">
        <w:trPr>
          <w:trHeight w:val="577"/>
        </w:trPr>
        <w:tc>
          <w:tcPr>
            <w:tcW w:w="10774" w:type="dxa"/>
            <w:gridSpan w:val="2"/>
          </w:tcPr>
          <w:p w:rsidR="00442D74" w:rsidRDefault="00442D74" w:rsidP="009F7D9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4F33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29595E" w:rsidRPr="004F334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 .............................................................</w:t>
            </w:r>
            <w:r w:rsidR="002D58E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="0029595E" w:rsidRPr="004F33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ตำแหน่ง...............................</w:t>
            </w:r>
            <w:bookmarkStart w:id="0" w:name="_GoBack"/>
            <w:bookmarkEnd w:id="0"/>
            <w:r w:rsidR="0029595E" w:rsidRPr="004F334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="00D9797D" w:rsidRPr="004F3341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2D58E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="002D58E5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  <w:r w:rsidR="009C4865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:rsidR="002D58E5" w:rsidRDefault="00EF36C5" w:rsidP="009F7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2D58E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2D58E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....................สังกัดคณะ........................................................</w:t>
            </w:r>
            <w:r w:rsidR="00E91063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="00E91063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="00E91063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บุรีรัมย์</w:t>
            </w:r>
          </w:p>
          <w:p w:rsidR="003318E6" w:rsidRPr="004F3341" w:rsidRDefault="003318E6" w:rsidP="009F7D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เบอร์โทรศัพท์มือถือ........................................................................................................................................................................</w:t>
            </w:r>
          </w:p>
        </w:tc>
      </w:tr>
      <w:tr w:rsidR="00442D74" w:rsidRPr="004F3341" w:rsidTr="003318E6">
        <w:trPr>
          <w:trHeight w:val="3453"/>
        </w:trPr>
        <w:tc>
          <w:tcPr>
            <w:tcW w:w="10774" w:type="dxa"/>
            <w:gridSpan w:val="2"/>
          </w:tcPr>
          <w:p w:rsidR="009201C1" w:rsidRDefault="00442D74" w:rsidP="00737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33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A67523" w:rsidRPr="004F3341">
              <w:rPr>
                <w:rFonts w:ascii="TH SarabunPSK" w:hAnsi="TH SarabunPSK" w:cs="TH SarabunPSK"/>
                <w:sz w:val="32"/>
                <w:szCs w:val="32"/>
                <w:cs/>
              </w:rPr>
              <w:t>ขอเบิกค่าตอบแทน</w:t>
            </w:r>
            <w:r w:rsidR="009201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9201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201C1">
              <w:rPr>
                <w:rFonts w:ascii="Calibri" w:hAnsi="Calibri" w:cs="Calibri"/>
                <w:b/>
                <w:bCs/>
                <w:sz w:val="32"/>
                <w:szCs w:val="32"/>
                <w:cs/>
              </w:rPr>
              <w:t>⃝</w:t>
            </w:r>
            <w:r w:rsidR="009201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201C1" w:rsidRPr="009201C1">
              <w:rPr>
                <w:rFonts w:ascii="TH SarabunPSK" w:hAnsi="TH SarabunPSK" w:cs="TH SarabunPSK"/>
                <w:sz w:val="32"/>
                <w:szCs w:val="32"/>
                <w:cs/>
              </w:rPr>
              <w:t>การตีพิมพ์ผลงานทางวิชาการ</w:t>
            </w:r>
            <w:r w:rsidR="009201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201C1" w:rsidRDefault="009201C1" w:rsidP="007375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cs/>
              </w:rPr>
              <w:t>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21E39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ผลงานทางวิชาการที่ได้รับการจดทะเบียนทรัพย์สินทางปัญญา</w:t>
            </w:r>
          </w:p>
          <w:p w:rsidR="009201C1" w:rsidRDefault="009201C1" w:rsidP="007375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cs/>
              </w:rPr>
              <w:t>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21E3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การเผยแพร่ผลงานทางวิชาการ</w:t>
            </w:r>
          </w:p>
          <w:p w:rsidR="00D65E19" w:rsidRDefault="009201C1" w:rsidP="007375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Calibri" w:hAnsi="Calibri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cs/>
              </w:rPr>
              <w:t>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65E19" w:rsidRPr="00721E3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การเผยแพร่ผลงานสร้างสรรค์</w:t>
            </w:r>
          </w:p>
          <w:p w:rsidR="00A67523" w:rsidRPr="00CE1059" w:rsidRDefault="002D58E5" w:rsidP="00A67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1059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 (ไทย) ........................................................................................................................................................</w:t>
            </w:r>
            <w:r w:rsidR="00CE1059"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2D58E5" w:rsidRPr="00CE1059" w:rsidRDefault="002D58E5" w:rsidP="00A67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105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  <w:r w:rsidRPr="00CE1059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="009C4865" w:rsidRPr="00CE1059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="00CE1059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:rsidR="002D58E5" w:rsidRPr="00CE1059" w:rsidRDefault="002D58E5" w:rsidP="002D58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1059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  (อังกฤษ) .............................................................................................................................................</w:t>
            </w:r>
            <w:r w:rsidR="009C4865" w:rsidRPr="00CE1059">
              <w:rPr>
                <w:rFonts w:ascii="TH SarabunPSK" w:hAnsi="TH SarabunPSK" w:cs="TH SarabunPSK"/>
                <w:sz w:val="32"/>
                <w:szCs w:val="32"/>
              </w:rPr>
              <w:t>...........................</w:t>
            </w:r>
            <w:r w:rsidR="00CE1059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:rsidR="00A67523" w:rsidRPr="003318E6" w:rsidRDefault="002D58E5" w:rsidP="002D58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105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  <w:r w:rsidR="009C4865" w:rsidRPr="00CE1059">
              <w:rPr>
                <w:rFonts w:ascii="TH SarabunPSK" w:hAnsi="TH SarabunPSK" w:cs="TH SarabunPSK"/>
                <w:sz w:val="32"/>
                <w:szCs w:val="32"/>
              </w:rPr>
              <w:t>...........................</w:t>
            </w:r>
            <w:r w:rsidR="003318E6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  <w:tr w:rsidR="00D65E19" w:rsidRPr="004F3341" w:rsidTr="00D44B14">
        <w:trPr>
          <w:trHeight w:val="2880"/>
        </w:trPr>
        <w:tc>
          <w:tcPr>
            <w:tcW w:w="10774" w:type="dxa"/>
            <w:gridSpan w:val="2"/>
          </w:tcPr>
          <w:p w:rsidR="00D65E19" w:rsidRDefault="00D65E19" w:rsidP="002D58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  </w:t>
            </w:r>
            <w:r w:rsidRPr="00D65E1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การตีพิมพ์ผลงานทางวิชาการ</w:t>
            </w:r>
          </w:p>
          <w:p w:rsidR="009F156D" w:rsidRPr="003634D3" w:rsidRDefault="009F156D" w:rsidP="009F156D">
            <w:pPr>
              <w:spacing w:before="240"/>
              <w:rPr>
                <w:rFonts w:ascii="TH SarabunPSK" w:hAnsi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cs/>
              </w:rPr>
              <w:t>⃝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Pr="002D58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ชาติ</w:t>
            </w:r>
            <w:r w:rsidRPr="002D58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cs/>
              </w:rPr>
              <w:t>⃝</w:t>
            </w:r>
            <w:r>
              <w:rPr>
                <w:rFonts w:ascii="Calibri" w:hAnsi="Calibr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D58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นานาชาติ</w:t>
            </w:r>
          </w:p>
          <w:p w:rsidR="00D65E19" w:rsidRDefault="00D65E19" w:rsidP="00A675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ตีพิมพ์ในวารสาร ..................................................................... ปีที่ .......... ฉบับ.........หน้าที่..........ถึง.......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ปรากฏในฐานข้อมูล</w:t>
            </w:r>
          </w:p>
          <w:p w:rsidR="00D65E19" w:rsidRDefault="00D65E19" w:rsidP="00A67523">
            <w:pPr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Calibri" w:hAnsi="Calibri" w:cs="Calibri"/>
                <w:b/>
                <w:bCs/>
                <w:sz w:val="32"/>
                <w:szCs w:val="32"/>
                <w:cs/>
              </w:rPr>
              <w:t>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Scopus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Quartile……..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cs/>
              </w:rPr>
              <w:t>⃝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ISI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Impact Factor ……….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  <w:sz w:val="32"/>
                <w:szCs w:val="32"/>
                <w:cs/>
              </w:rPr>
              <w:t>⃝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</w:t>
            </w:r>
            <w:r w:rsidRPr="00C1601C">
              <w:rPr>
                <w:rFonts w:ascii="TH SarabunPSK" w:hAnsi="TH SarabunPSK" w:cs="TH SarabunPSK"/>
                <w:sz w:val="32"/>
                <w:szCs w:val="32"/>
              </w:rPr>
              <w:t>ACI</w:t>
            </w:r>
            <w:proofErr w:type="gramEnd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cs/>
              </w:rPr>
              <w:t>⃝</w:t>
            </w:r>
            <w:r w:rsidRPr="00C1601C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C1601C">
              <w:rPr>
                <w:rFonts w:ascii="TH SarabunPSK" w:hAnsi="TH SarabunPSK" w:cs="TH SarabunPSK"/>
                <w:sz w:val="32"/>
                <w:szCs w:val="32"/>
                <w:cs/>
              </w:rPr>
              <w:t>กลุ่ม...</w:t>
            </w:r>
            <w:r>
              <w:rPr>
                <w:rFonts w:ascii="TH SarabunPSK" w:hAnsi="TH SarabunPSK"/>
                <w:sz w:val="32"/>
                <w:szCs w:val="32"/>
              </w:rPr>
              <w:t>...</w:t>
            </w:r>
          </w:p>
          <w:p w:rsidR="00D65E19" w:rsidRPr="00C1601C" w:rsidRDefault="00D65E19" w:rsidP="00A67523">
            <w:pPr>
              <w:rPr>
                <w:rFonts w:ascii="TH SarabunPSK" w:hAnsi="TH SarabunPSK"/>
                <w:sz w:val="32"/>
                <w:szCs w:val="32"/>
                <w:cs/>
              </w:rPr>
            </w:pPr>
            <w:r>
              <w:rPr>
                <w:rFonts w:ascii="TH SarabunPSK" w:hAnsi="TH SarabunPSK"/>
                <w:sz w:val="32"/>
                <w:szCs w:val="32"/>
                <w:cs/>
              </w:rPr>
              <w:tab/>
            </w:r>
            <w:r>
              <w:rPr>
                <w:rFonts w:ascii="Calibri" w:hAnsi="Calibri" w:cs="Calibri"/>
                <w:b/>
                <w:bCs/>
                <w:sz w:val="32"/>
                <w:szCs w:val="32"/>
                <w:cs/>
              </w:rPr>
              <w:t>⃝</w:t>
            </w:r>
            <w:r>
              <w:rPr>
                <w:rFonts w:ascii="Calibri" w:hAnsi="Calibr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16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</w:t>
            </w:r>
            <w:r w:rsidR="00BE6063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</w:t>
            </w:r>
            <w:r w:rsidRPr="00C1601C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="00BE606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C1601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:rsidR="00D65E19" w:rsidRDefault="00D65E19" w:rsidP="00A675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ซึ่งเป็นส่วนหนึ่งของงานวิจัย เรื่อง .......................................................................................................................</w:t>
            </w:r>
          </w:p>
          <w:p w:rsidR="00D44B14" w:rsidRPr="004F3341" w:rsidRDefault="00D65E19" w:rsidP="00A67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........................................................................................ปีงบประมาณ......................รหัสโครงการ....../............</w:t>
            </w:r>
          </w:p>
        </w:tc>
      </w:tr>
      <w:tr w:rsidR="00D44B14" w:rsidRPr="004F3341" w:rsidTr="002C7E5D">
        <w:trPr>
          <w:trHeight w:val="1830"/>
        </w:trPr>
        <w:tc>
          <w:tcPr>
            <w:tcW w:w="10774" w:type="dxa"/>
            <w:gridSpan w:val="2"/>
          </w:tcPr>
          <w:p w:rsidR="00D44B14" w:rsidRPr="00D44B14" w:rsidRDefault="00D44B14" w:rsidP="00D44B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055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กรณี  </w:t>
            </w:r>
            <w:r w:rsidRPr="00D44B1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ผลงานทางวิชาการที่ได้รับการจดทะเบียนทรัพย์สินทางปัญญา</w:t>
            </w:r>
          </w:p>
          <w:p w:rsidR="00D44B14" w:rsidRDefault="00E05562" w:rsidP="00A675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cs/>
              </w:rPr>
              <w:t>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0E21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สิทธิบัตรการประดิษฐ์</w:t>
            </w:r>
          </w:p>
          <w:p w:rsidR="00D44B14" w:rsidRDefault="00E05562" w:rsidP="00A675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cs/>
              </w:rPr>
              <w:t>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0E21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สิทธิบัตรการออกแบบผลิตภัณฑ์</w:t>
            </w:r>
          </w:p>
          <w:p w:rsidR="002C7E5D" w:rsidRPr="00D65E19" w:rsidRDefault="00E05562" w:rsidP="00A67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cs/>
              </w:rPr>
              <w:t>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0E21">
              <w:rPr>
                <w:rFonts w:ascii="TH SarabunIT๙" w:hAnsi="TH SarabunIT๙" w:cs="TH SarabunIT๙"/>
                <w:sz w:val="32"/>
                <w:szCs w:val="32"/>
                <w:cs/>
              </w:rPr>
              <w:t>อนุสิทธิบัตร</w:t>
            </w:r>
          </w:p>
        </w:tc>
      </w:tr>
      <w:tr w:rsidR="002C7E5D" w:rsidRPr="004F3341" w:rsidTr="009F156D">
        <w:trPr>
          <w:trHeight w:val="2160"/>
        </w:trPr>
        <w:tc>
          <w:tcPr>
            <w:tcW w:w="10774" w:type="dxa"/>
            <w:gridSpan w:val="2"/>
          </w:tcPr>
          <w:p w:rsidR="002C7E5D" w:rsidRDefault="002C7E5D" w:rsidP="002C7E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055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กรณี  </w:t>
            </w:r>
            <w:r w:rsidRPr="002C7E5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การเผยแพร่ผลงานทางวิชาการ</w:t>
            </w:r>
          </w:p>
          <w:p w:rsidR="009F156D" w:rsidRPr="003634D3" w:rsidRDefault="009F156D" w:rsidP="009F156D">
            <w:pPr>
              <w:spacing w:before="240"/>
              <w:rPr>
                <w:rFonts w:ascii="TH SarabunPSK" w:hAnsi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cs/>
              </w:rPr>
              <w:t>⃝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Pr="002D58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ชาติ</w:t>
            </w:r>
            <w:r w:rsidRPr="002D58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cs/>
              </w:rPr>
              <w:t>⃝</w:t>
            </w:r>
            <w:r>
              <w:rPr>
                <w:rFonts w:ascii="Calibri" w:hAnsi="Calibr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D58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นานาชาติ</w:t>
            </w:r>
          </w:p>
          <w:p w:rsidR="002C7E5D" w:rsidRDefault="009F156D" w:rsidP="00A675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F156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ในการประชุมวิชาการ...................................................................................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9F156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ระหว่างวันที่ 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F156D">
              <w:rPr>
                <w:rFonts w:ascii="TH SarabunPSK" w:hAnsi="TH SarabunPSK" w:cs="TH SarabunPSK" w:hint="cs"/>
                <w:sz w:val="32"/>
                <w:szCs w:val="32"/>
                <w:cs/>
              </w:rPr>
              <w:t>ณ 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Pr="009F156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ประเทศ..............................................</w:t>
            </w:r>
          </w:p>
          <w:p w:rsidR="000B5394" w:rsidRDefault="000B5394" w:rsidP="000B53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ซึ่งเป็นส่วนหนึ่งของงานวิจัย เรื่อง .......................................................................................................................</w:t>
            </w:r>
          </w:p>
          <w:p w:rsidR="000B5394" w:rsidRPr="000B5394" w:rsidRDefault="000B5394" w:rsidP="000B53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........................................................................................ปีงบประมาณ......................รหัสโครงการ....../............</w:t>
            </w:r>
          </w:p>
        </w:tc>
      </w:tr>
      <w:tr w:rsidR="009F156D" w:rsidRPr="004F3341" w:rsidTr="00CE1059">
        <w:trPr>
          <w:trHeight w:val="1051"/>
        </w:trPr>
        <w:tc>
          <w:tcPr>
            <w:tcW w:w="10774" w:type="dxa"/>
            <w:gridSpan w:val="2"/>
          </w:tcPr>
          <w:p w:rsidR="009F156D" w:rsidRDefault="009F156D" w:rsidP="009F15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055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กรณี  </w:t>
            </w:r>
            <w:r w:rsidRPr="002C7E5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การเผยแพร่ผลงาน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สร้างสรรค์</w:t>
            </w:r>
          </w:p>
          <w:p w:rsidR="009F156D" w:rsidRPr="003634D3" w:rsidRDefault="009F156D" w:rsidP="009F156D">
            <w:pPr>
              <w:spacing w:before="240"/>
              <w:rPr>
                <w:rFonts w:ascii="TH SarabunPSK" w:hAnsi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cs/>
              </w:rPr>
              <w:t>⃝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Pr="002D58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ชาติ</w:t>
            </w:r>
            <w:r w:rsidRPr="002D58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cs/>
              </w:rPr>
              <w:t>⃝</w:t>
            </w:r>
            <w:r>
              <w:rPr>
                <w:rFonts w:ascii="Calibri" w:hAnsi="Calibr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D58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นานาชาติ</w:t>
            </w:r>
          </w:p>
          <w:p w:rsidR="009F156D" w:rsidRDefault="005254BE" w:rsidP="009F15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  <w:r w:rsidR="009F156D" w:rsidRPr="009F156D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9F156D" w:rsidRPr="009F1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  <w:p w:rsidR="009F156D" w:rsidRPr="004B0C78" w:rsidRDefault="005254BE" w:rsidP="004B0C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</w:t>
            </w:r>
            <w:r w:rsidR="000B539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="004B0C7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</w:tc>
      </w:tr>
      <w:tr w:rsidR="00442D74" w:rsidRPr="004F3341" w:rsidTr="00B302A8">
        <w:trPr>
          <w:trHeight w:val="3277"/>
        </w:trPr>
        <w:tc>
          <w:tcPr>
            <w:tcW w:w="10774" w:type="dxa"/>
            <w:gridSpan w:val="2"/>
          </w:tcPr>
          <w:p w:rsidR="00442D74" w:rsidRDefault="00442D74" w:rsidP="009F7D9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4F33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="002D58E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ข้าพเจ้ามีสัดส่วนในผลงานตามข้อ 2. ร้อยละ .................................. ดังเอกสารแนบ</w:t>
            </w:r>
            <w:r w:rsidR="007643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C4865" w:rsidRPr="00CE105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C4865" w:rsidRPr="00CE1059">
              <w:rPr>
                <w:rFonts w:ascii="TH SarabunPSK" w:hAnsi="TH SarabunPSK" w:cs="TH SarabunPSK"/>
                <w:sz w:val="32"/>
                <w:szCs w:val="32"/>
                <w:cs/>
              </w:rPr>
              <w:t>แบบแสดงหลักฐานการมีส่วนร่วมในผลงานทางวิชาการ</w:t>
            </w:r>
            <w:r w:rsidR="009C4865" w:rsidRPr="00CE105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BA0B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A0B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คิดเป็นเงินจำนวน ..................................บาท (.................................................................) </w:t>
            </w:r>
            <w:r w:rsidR="0076436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และขอรับรองว่า</w:t>
            </w:r>
          </w:p>
          <w:p w:rsidR="0076436D" w:rsidRDefault="0076436D" w:rsidP="00442D74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cs/>
              </w:rPr>
              <w:t>⃝</w:t>
            </w:r>
            <w:r>
              <w:rPr>
                <w:rFonts w:ascii="Calibri" w:hAnsi="Calibr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643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ข้าพเจ้าไม่เคยได้รับค่าตอบแทนในการตีพิมพ์หรือเผยแพร่ในวารสารหรือ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Pro</w:t>
            </w:r>
            <w:r w:rsidRPr="0076436D">
              <w:rPr>
                <w:rFonts w:ascii="TH SarabunPSK" w:hAnsi="TH SarabunPSK" w:cs="TH SarabunPSK"/>
                <w:sz w:val="32"/>
                <w:szCs w:val="32"/>
              </w:rPr>
              <w:t xml:space="preserve">ceedings </w:t>
            </w:r>
            <w:r w:rsidRPr="0076436D">
              <w:rPr>
                <w:rFonts w:ascii="TH SarabunPSK" w:hAnsi="TH SarabunPSK" w:cs="TH SarabunPSK"/>
                <w:sz w:val="32"/>
                <w:szCs w:val="32"/>
                <w:cs/>
              </w:rPr>
              <w:t>ทุกระดับมาก่อน</w:t>
            </w:r>
          </w:p>
          <w:p w:rsidR="0076436D" w:rsidRPr="0076436D" w:rsidRDefault="0076436D" w:rsidP="00442D74">
            <w:pPr>
              <w:rPr>
                <w:rFonts w:ascii="TH SarabunPSK" w:hAnsi="TH SarabunPSK"/>
                <w:sz w:val="32"/>
                <w:szCs w:val="32"/>
                <w:cs/>
              </w:rPr>
            </w:pPr>
            <w:r>
              <w:rPr>
                <w:rFonts w:ascii="TH SarabunPSK" w:hAnsi="TH SarabunPSK" w:hint="cs"/>
                <w:sz w:val="32"/>
                <w:szCs w:val="32"/>
                <w:cs/>
              </w:rPr>
              <w:t xml:space="preserve">(2) 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cs/>
              </w:rPr>
              <w:t>⃝</w:t>
            </w:r>
            <w:r>
              <w:rPr>
                <w:rFonts w:ascii="Calibri" w:hAnsi="Calibr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6436D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ผลงานวิชาการที่ขอเบิกค่าตอบแทนนี้ ไม่เป็นส่วนหนึ่งของผลงานที่ขอการขอสำเร็จการศึกษาทุกระดับ</w:t>
            </w:r>
          </w:p>
          <w:p w:rsidR="009C4865" w:rsidRDefault="009C4865" w:rsidP="00442D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436D" w:rsidRDefault="009F7D9E" w:rsidP="00442D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5715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="00A5715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.....................................................ผู้ขอรับค่าตอบแทน</w:t>
            </w:r>
          </w:p>
          <w:p w:rsidR="0076436D" w:rsidRPr="004F3341" w:rsidRDefault="009F7D9E" w:rsidP="00B30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571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............. เดือน ......................... พ.ศ. .......................</w:t>
            </w:r>
            <w:r w:rsidR="00B302A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</w:tr>
      <w:tr w:rsidR="00B302A8" w:rsidRPr="004F3341" w:rsidTr="00C63969">
        <w:trPr>
          <w:trHeight w:val="4691"/>
        </w:trPr>
        <w:tc>
          <w:tcPr>
            <w:tcW w:w="5416" w:type="dxa"/>
          </w:tcPr>
          <w:p w:rsidR="00B302A8" w:rsidRPr="00B302A8" w:rsidRDefault="00B302A8" w:rsidP="00442D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2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4.คณะกรรม</w:t>
            </w:r>
            <w:r w:rsidR="00233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 w:rsidRPr="00B302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ระดับคณะ</w:t>
            </w:r>
          </w:p>
          <w:p w:rsidR="00B302A8" w:rsidRDefault="00B302A8" w:rsidP="00B30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ได้พิจารณา</w:t>
            </w:r>
            <w:r w:rsidR="00C63969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="00CE681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C6396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วิชาการและผลงานสร้างสรรค์แล้ว เห็นควรอนุมัติให้เบิกจ่ายได้ตามระเบียบ</w:t>
            </w:r>
            <w:r w:rsidR="00CE6819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:rsidR="00B302A8" w:rsidRDefault="00C63969" w:rsidP="00B30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302A8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</w:t>
            </w:r>
          </w:p>
          <w:p w:rsidR="00B302A8" w:rsidRDefault="00B302A8" w:rsidP="00B30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(...........................................................................)</w:t>
            </w:r>
          </w:p>
          <w:p w:rsidR="00B302A8" w:rsidRDefault="00C63969" w:rsidP="00C639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รองคณบดีฝ่ายวิจัย/ผู้ที่ได้รับมอบหมาย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  <w:p w:rsidR="00C63969" w:rsidRDefault="00C63969" w:rsidP="00C639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</w:t>
            </w:r>
          </w:p>
          <w:p w:rsidR="00C63969" w:rsidRDefault="00C63969" w:rsidP="00C639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(...........................................................................)</w:t>
            </w:r>
          </w:p>
          <w:p w:rsidR="00C63969" w:rsidRPr="004F3341" w:rsidRDefault="00C63969" w:rsidP="00C639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 คณบดี/ผู้ที่ได้รับมอบหมาย</w:t>
            </w:r>
          </w:p>
        </w:tc>
        <w:tc>
          <w:tcPr>
            <w:tcW w:w="5358" w:type="dxa"/>
          </w:tcPr>
          <w:p w:rsidR="003A6F2E" w:rsidRPr="00A57152" w:rsidRDefault="003A6F2E" w:rsidP="003A6F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A571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มติที่ประชุมคณะกรรมการพิจารณา</w:t>
            </w:r>
          </w:p>
          <w:p w:rsidR="003A6F2E" w:rsidRDefault="003A6F2E" w:rsidP="003A6F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 อธิการบดีมหาวิทยาลัยราช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บุรีรัมย์</w:t>
            </w:r>
          </w:p>
          <w:p w:rsidR="003A6F2E" w:rsidRDefault="003A6F2E" w:rsidP="003A6F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C63969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ตามมติที่ประชุม เห็นชอบให้เบิกค่าตอบแทนผลงานวิชาการและผลงานสร้างสรรค์ได้ตามระเบียบ</w:t>
            </w:r>
            <w:r w:rsidR="00CE6819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C6396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3A6F2E" w:rsidRDefault="003A6F2E" w:rsidP="003A6F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</w:t>
            </w:r>
          </w:p>
          <w:p w:rsidR="003A6F2E" w:rsidRDefault="003A6F2E" w:rsidP="003A6F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(...........................................................................)</w:t>
            </w:r>
          </w:p>
          <w:p w:rsidR="00C63969" w:rsidRDefault="00C63969" w:rsidP="00C639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เลขานุการ/ผู้ที่ได้รับมอบหมาย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</w:t>
            </w:r>
          </w:p>
          <w:p w:rsidR="00C63969" w:rsidRDefault="00C63969" w:rsidP="00C639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(...........................................................................)</w:t>
            </w:r>
          </w:p>
          <w:p w:rsidR="00B302A8" w:rsidRPr="00C63969" w:rsidRDefault="00C63969" w:rsidP="00C63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3969">
              <w:rPr>
                <w:rFonts w:ascii="TH SarabunPSK" w:hAnsi="TH SarabunPSK" w:cs="TH SarabunPSK" w:hint="cs"/>
                <w:sz w:val="28"/>
                <w:cs/>
              </w:rPr>
              <w:t>ตำแหน่ง ผู้อำนวยการสถาบันวิจัยและพัฒนา/ผู้ที่ได้รับมอบหมาย</w:t>
            </w:r>
          </w:p>
        </w:tc>
      </w:tr>
      <w:tr w:rsidR="003A6F2E" w:rsidRPr="004F3341" w:rsidTr="00F83610">
        <w:tc>
          <w:tcPr>
            <w:tcW w:w="10774" w:type="dxa"/>
            <w:gridSpan w:val="2"/>
          </w:tcPr>
          <w:p w:rsidR="003A6F2E" w:rsidRPr="00A57152" w:rsidRDefault="003A6F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A571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คำอนุมัติ</w:t>
            </w:r>
          </w:p>
          <w:p w:rsidR="003A6F2E" w:rsidRDefault="003A6F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A6F2E" w:rsidRDefault="003A6F2E" w:rsidP="009F7D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อนุมัติให้เบิกจ่ายได้</w:t>
            </w:r>
          </w:p>
          <w:p w:rsidR="003A6F2E" w:rsidRDefault="003A6F2E" w:rsidP="009F7D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6F2E" w:rsidRDefault="003A6F2E" w:rsidP="009F7D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</w:t>
            </w:r>
          </w:p>
          <w:p w:rsidR="003A6F2E" w:rsidRDefault="003A6F2E" w:rsidP="009F7D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(..................................................................)</w:t>
            </w:r>
          </w:p>
          <w:p w:rsidR="003A6F2E" w:rsidRDefault="003A6F2E" w:rsidP="009F7D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3A6F2E" w:rsidRPr="004F3341" w:rsidRDefault="003A6F2E" w:rsidP="00CE6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วันที่..............เดือน................................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</w:tr>
      <w:tr w:rsidR="009F7D9E" w:rsidRPr="004F3341" w:rsidTr="00CE1059">
        <w:tc>
          <w:tcPr>
            <w:tcW w:w="10774" w:type="dxa"/>
            <w:gridSpan w:val="2"/>
          </w:tcPr>
          <w:p w:rsidR="009F7D9E" w:rsidRPr="00A57152" w:rsidRDefault="003A6F2E" w:rsidP="00442D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293CCF" w:rsidRPr="00A571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293CCF" w:rsidRPr="00A571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ใบรับเงิน</w:t>
            </w:r>
          </w:p>
          <w:p w:rsidR="00293CCF" w:rsidRDefault="00293CCF" w:rsidP="00442D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</w:t>
            </w:r>
            <w:r w:rsidRPr="00293CCF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ค่าตอบแทนการตีพิมพ์ผลงานทางวิชาการ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...........................................................บาท</w:t>
            </w:r>
          </w:p>
          <w:p w:rsidR="00293CCF" w:rsidRDefault="00293CCF" w:rsidP="00442D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(.................................................................................) ไปถูกต้องแล้ว</w:t>
            </w:r>
          </w:p>
          <w:p w:rsidR="00A57152" w:rsidRDefault="00A57152" w:rsidP="00442D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3CCF" w:rsidRDefault="00A57152" w:rsidP="00A571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 ผู้รับเงิน</w:t>
            </w:r>
          </w:p>
          <w:p w:rsidR="00A57152" w:rsidRDefault="00A57152" w:rsidP="00A571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(...........................................................................)</w:t>
            </w:r>
          </w:p>
          <w:p w:rsidR="00A57152" w:rsidRDefault="00A57152" w:rsidP="00A571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7152" w:rsidRDefault="00A57152" w:rsidP="00A571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 ผู้จ่ายเงิน</w:t>
            </w:r>
          </w:p>
          <w:p w:rsidR="00A57152" w:rsidRDefault="00A57152" w:rsidP="00A571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(...........................................................................)</w:t>
            </w:r>
          </w:p>
          <w:p w:rsidR="00A57152" w:rsidRDefault="00A57152" w:rsidP="00A571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วันที่ .......................เดือน.....................................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A57152" w:rsidRPr="004F3341" w:rsidRDefault="00A57152" w:rsidP="00A571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205D7" w:rsidRPr="00442D74" w:rsidRDefault="004205D7" w:rsidP="004205D7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4205D7" w:rsidRPr="00442D74" w:rsidSect="004B0C78">
      <w:pgSz w:w="11906" w:h="16838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57"/>
    <w:rsid w:val="0000052A"/>
    <w:rsid w:val="00005223"/>
    <w:rsid w:val="000B5394"/>
    <w:rsid w:val="000F015F"/>
    <w:rsid w:val="000F7759"/>
    <w:rsid w:val="00161BBC"/>
    <w:rsid w:val="001C0FAA"/>
    <w:rsid w:val="00233F16"/>
    <w:rsid w:val="00293CCF"/>
    <w:rsid w:val="0029595E"/>
    <w:rsid w:val="002A1B27"/>
    <w:rsid w:val="002C7E5D"/>
    <w:rsid w:val="002D58E5"/>
    <w:rsid w:val="00307207"/>
    <w:rsid w:val="003318E6"/>
    <w:rsid w:val="0036044B"/>
    <w:rsid w:val="003634D3"/>
    <w:rsid w:val="003A6F2E"/>
    <w:rsid w:val="004205D7"/>
    <w:rsid w:val="00442D74"/>
    <w:rsid w:val="00484427"/>
    <w:rsid w:val="004B0C78"/>
    <w:rsid w:val="004F3341"/>
    <w:rsid w:val="005007CC"/>
    <w:rsid w:val="005034C3"/>
    <w:rsid w:val="005140C6"/>
    <w:rsid w:val="005254BE"/>
    <w:rsid w:val="0055370A"/>
    <w:rsid w:val="0057446D"/>
    <w:rsid w:val="005B4711"/>
    <w:rsid w:val="00605F67"/>
    <w:rsid w:val="006C3484"/>
    <w:rsid w:val="006D6880"/>
    <w:rsid w:val="006E21D7"/>
    <w:rsid w:val="0071261C"/>
    <w:rsid w:val="007375E4"/>
    <w:rsid w:val="0076436D"/>
    <w:rsid w:val="009201C1"/>
    <w:rsid w:val="009B2096"/>
    <w:rsid w:val="009C4865"/>
    <w:rsid w:val="009E64E2"/>
    <w:rsid w:val="009F156D"/>
    <w:rsid w:val="009F7D9E"/>
    <w:rsid w:val="00A57152"/>
    <w:rsid w:val="00A67523"/>
    <w:rsid w:val="00AD7CC7"/>
    <w:rsid w:val="00B302A8"/>
    <w:rsid w:val="00B36E2F"/>
    <w:rsid w:val="00B56F0C"/>
    <w:rsid w:val="00B93B85"/>
    <w:rsid w:val="00BA0BE1"/>
    <w:rsid w:val="00BE6063"/>
    <w:rsid w:val="00C005CC"/>
    <w:rsid w:val="00C1601C"/>
    <w:rsid w:val="00C45A65"/>
    <w:rsid w:val="00C63969"/>
    <w:rsid w:val="00C94E6E"/>
    <w:rsid w:val="00CE1059"/>
    <w:rsid w:val="00CE6819"/>
    <w:rsid w:val="00D44B14"/>
    <w:rsid w:val="00D65E19"/>
    <w:rsid w:val="00D9797D"/>
    <w:rsid w:val="00E05562"/>
    <w:rsid w:val="00E91063"/>
    <w:rsid w:val="00EF36C5"/>
    <w:rsid w:val="00FB4F7D"/>
    <w:rsid w:val="00F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98CF1-A5DA-4792-BAF6-91B86D63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D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1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F01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Pong</cp:lastModifiedBy>
  <cp:revision>2</cp:revision>
  <cp:lastPrinted>2018-11-20T06:36:00Z</cp:lastPrinted>
  <dcterms:created xsi:type="dcterms:W3CDTF">2020-03-09T07:14:00Z</dcterms:created>
  <dcterms:modified xsi:type="dcterms:W3CDTF">2020-03-09T07:14:00Z</dcterms:modified>
</cp:coreProperties>
</file>