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B5" w:rsidRPr="00BE5D34" w:rsidRDefault="00555AB5" w:rsidP="00555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BE5D34">
        <w:rPr>
          <w:rFonts w:ascii="TH SarabunPSK" w:hAnsi="TH SarabunPSK" w:cs="TH SarabunPSK"/>
          <w:b/>
          <w:bCs/>
          <w:sz w:val="40"/>
          <w:szCs w:val="48"/>
          <w:cs/>
        </w:rPr>
        <w:t>ใบสำคัญรับเงิน</w:t>
      </w:r>
    </w:p>
    <w:p w:rsidR="00555AB5" w:rsidRDefault="00555AB5" w:rsidP="00555AB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 มหาวิทยาลัยราชภัฏบุรีรัมย์</w:t>
      </w:r>
    </w:p>
    <w:p w:rsidR="00555AB5" w:rsidRDefault="00555AB5" w:rsidP="00555AB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(ส่วนราชการเป็นผู้ออกให้)</w:t>
      </w:r>
    </w:p>
    <w:p w:rsidR="00555AB5" w:rsidRDefault="00555AB5" w:rsidP="00555AB5">
      <w:pPr>
        <w:spacing w:before="240"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วันที่..............เดือน.......................................พ.ศ. ......................</w:t>
      </w:r>
    </w:p>
    <w:p w:rsidR="00555AB5" w:rsidRDefault="00555AB5" w:rsidP="00555AB5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ข้าพเจ้า 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65724">
        <w:rPr>
          <w:rFonts w:ascii="TH SarabunPSK" w:hAnsi="TH SarabunPSK" w:cs="TH SarabunPSK" w:hint="cs"/>
          <w:sz w:val="24"/>
          <w:szCs w:val="32"/>
          <w:cs/>
        </w:rPr>
        <w:t>อยู่บ้านเลขที่ ......................... ถนน........................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ตำบล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อำเภอ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จังหวัด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</w:p>
    <w:p w:rsidR="00555AB5" w:rsidRDefault="00555AB5" w:rsidP="00555AB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D448CD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มหาวิทยาลัยราชภัฏบุรีรัมย์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ดังรายการต่อไปนี้</w:t>
      </w:r>
    </w:p>
    <w:p w:rsidR="00555AB5" w:rsidRDefault="00555AB5" w:rsidP="00555AB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8"/>
        <w:gridCol w:w="1734"/>
        <w:gridCol w:w="529"/>
      </w:tblGrid>
      <w:tr w:rsidR="00065724" w:rsidRPr="00065724" w:rsidTr="0082363A">
        <w:tc>
          <w:tcPr>
            <w:tcW w:w="6877" w:type="dxa"/>
            <w:vMerge w:val="restart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65" w:type="dxa"/>
            <w:gridSpan w:val="2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65724" w:rsidRPr="00065724" w:rsidTr="0082363A">
        <w:trPr>
          <w:trHeight w:val="298"/>
        </w:trPr>
        <w:tc>
          <w:tcPr>
            <w:tcW w:w="6877" w:type="dxa"/>
            <w:vMerge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724">
              <w:rPr>
                <w:rFonts w:ascii="TH SarabunPSK" w:hAnsi="TH SarabunPSK" w:cs="TH SarabunPSK"/>
                <w:sz w:val="32"/>
                <w:szCs w:val="32"/>
                <w:cs/>
              </w:rPr>
              <w:t>เบิกค่าตอบแทน</w:t>
            </w:r>
            <w:r w:rsidRPr="000657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ผลงานวิจัยที่ได้นำเสนอ</w:t>
            </w:r>
            <w:r w:rsidRPr="0006572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งานประชุมวิชาการ</w:t>
            </w:r>
            <w:r w:rsidRPr="0006572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657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...........(ระบุ ชาติ/นานา</w:t>
            </w:r>
            <w:r w:rsidRPr="0006572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ชาติ</w:t>
            </w:r>
            <w:r w:rsidRPr="0006572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</w:t>
            </w: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555AB5" w:rsidP="00823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555AB5" w:rsidP="00823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555AB5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555AB5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555AB5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555AB5" w:rsidRPr="00065724" w:rsidRDefault="00555AB5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tcBorders>
              <w:left w:val="nil"/>
              <w:bottom w:val="nil"/>
            </w:tcBorders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72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36" w:type="dxa"/>
            <w:vAlign w:val="center"/>
          </w:tcPr>
          <w:p w:rsidR="00555AB5" w:rsidRPr="00065724" w:rsidRDefault="00555AB5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555AB5" w:rsidRPr="00065724" w:rsidRDefault="00555AB5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5AB5" w:rsidRDefault="00555AB5" w:rsidP="00555AB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จำนวน 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บาท (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555AB5" w:rsidRDefault="00555AB5" w:rsidP="00555A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ลงชื่อ...........................................................ผู้รับเงิน</w:t>
      </w:r>
    </w:p>
    <w:p w:rsidR="00555AB5" w:rsidRDefault="00555AB5" w:rsidP="00555AB5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(</w:t>
      </w:r>
      <w:r w:rsidR="0006572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555AB5" w:rsidRDefault="00555AB5" w:rsidP="00555AB5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555AB5" w:rsidRDefault="00555AB5" w:rsidP="00555AB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ลงชื่อ........................................................ผู้จ่ายเงิน</w:t>
      </w:r>
    </w:p>
    <w:p w:rsidR="00555AB5" w:rsidRPr="00D448CD" w:rsidRDefault="00555AB5" w:rsidP="00555AB5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(......................................................)</w:t>
      </w:r>
    </w:p>
    <w:p w:rsidR="00065724" w:rsidRDefault="00065724" w:rsidP="00555AB5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065724" w:rsidRPr="00BE5D34" w:rsidRDefault="00065724" w:rsidP="000657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BE5D34">
        <w:rPr>
          <w:rFonts w:ascii="TH SarabunPSK" w:hAnsi="TH SarabunPSK" w:cs="TH SarabunPSK"/>
          <w:b/>
          <w:bCs/>
          <w:sz w:val="40"/>
          <w:szCs w:val="48"/>
          <w:cs/>
        </w:rPr>
        <w:t>ใบสำคัญรับเงิน</w:t>
      </w:r>
    </w:p>
    <w:p w:rsidR="00065724" w:rsidRDefault="00065724" w:rsidP="0006572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 มหาวิทยาลัยราชภัฏบุรีรัมย์</w:t>
      </w:r>
    </w:p>
    <w:p w:rsidR="00065724" w:rsidRDefault="00065724" w:rsidP="0006572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(ส่วนราชการเป็นผู้ออกให้)</w:t>
      </w:r>
    </w:p>
    <w:p w:rsidR="00065724" w:rsidRDefault="00065724" w:rsidP="00065724">
      <w:pPr>
        <w:spacing w:before="240"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วันที่..............เดือน.......................................พ.ศ. ......................</w:t>
      </w:r>
    </w:p>
    <w:p w:rsidR="00065724" w:rsidRDefault="00065724" w:rsidP="00065724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 ......................................... อยู่บ้านเลขที่ ......................... ถนน........................ ตำบล............................ อำเภอ............................ จังหวัด................................</w:t>
      </w:r>
    </w:p>
    <w:p w:rsidR="00065724" w:rsidRDefault="00065724" w:rsidP="0006572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D448CD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มหาวิทยาลัยราชภัฏบุรีรัมย์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ดังรายการต่อไปนี้</w:t>
      </w:r>
    </w:p>
    <w:p w:rsidR="00065724" w:rsidRDefault="00065724" w:rsidP="0006572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8"/>
        <w:gridCol w:w="1734"/>
        <w:gridCol w:w="529"/>
      </w:tblGrid>
      <w:tr w:rsidR="00065724" w:rsidRPr="00065724" w:rsidTr="0082363A">
        <w:tc>
          <w:tcPr>
            <w:tcW w:w="6877" w:type="dxa"/>
            <w:vMerge w:val="restart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65" w:type="dxa"/>
            <w:gridSpan w:val="2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65724" w:rsidRPr="00065724" w:rsidTr="0082363A">
        <w:trPr>
          <w:trHeight w:val="298"/>
        </w:trPr>
        <w:tc>
          <w:tcPr>
            <w:tcW w:w="6877" w:type="dxa"/>
            <w:vMerge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5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E1C">
              <w:rPr>
                <w:rFonts w:ascii="TH SarabunPSK" w:hAnsi="TH SarabunPSK" w:cs="TH SarabunPSK"/>
                <w:sz w:val="28"/>
                <w:szCs w:val="32"/>
                <w:cs/>
              </w:rPr>
              <w:t>เบิกค่าตอบแทน</w:t>
            </w:r>
            <w:r w:rsidRPr="006C6E1C">
              <w:rPr>
                <w:rFonts w:ascii="TH SarabunPSK" w:hAnsi="TH SarabunPSK" w:cs="TH SarabunPSK" w:hint="cs"/>
                <w:sz w:val="28"/>
                <w:szCs w:val="32"/>
                <w:cs/>
              </w:rPr>
              <w:t>ตีพิมพ์ในวารสารวิชาการระดับ</w:t>
            </w:r>
            <w:r w:rsidRPr="006C6E1C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</w:rPr>
              <w:t>...........(ระบุ ชาติ/นานา</w:t>
            </w:r>
            <w:r w:rsidRPr="006C6E1C">
              <w:rPr>
                <w:rFonts w:ascii="TH SarabunPSK" w:hAnsi="TH SarabunPSK" w:cs="TH SarabunPSK"/>
                <w:color w:val="FF0000"/>
                <w:sz w:val="28"/>
                <w:szCs w:val="32"/>
                <w:cs/>
              </w:rPr>
              <w:t>ชาติ</w:t>
            </w:r>
            <w:r w:rsidRPr="006C6E1C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</w:t>
            </w: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vAlign w:val="center"/>
          </w:tcPr>
          <w:p w:rsidR="00065724" w:rsidRPr="00065724" w:rsidRDefault="00065724" w:rsidP="00823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724" w:rsidRPr="00065724" w:rsidTr="0082363A">
        <w:tc>
          <w:tcPr>
            <w:tcW w:w="6877" w:type="dxa"/>
            <w:tcBorders>
              <w:left w:val="nil"/>
              <w:bottom w:val="nil"/>
            </w:tcBorders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572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36" w:type="dxa"/>
            <w:vAlign w:val="center"/>
          </w:tcPr>
          <w:p w:rsidR="00065724" w:rsidRPr="00065724" w:rsidRDefault="00065724" w:rsidP="008236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vAlign w:val="center"/>
          </w:tcPr>
          <w:p w:rsidR="00065724" w:rsidRPr="00065724" w:rsidRDefault="00065724" w:rsidP="00823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5724" w:rsidRDefault="00065724" w:rsidP="0006572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 ................................. บาท (................................)</w:t>
      </w:r>
    </w:p>
    <w:p w:rsidR="00065724" w:rsidRDefault="00065724" w:rsidP="0006572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ลงชื่อ...........................................................ผู้รับเงิน</w:t>
      </w:r>
    </w:p>
    <w:p w:rsidR="00065724" w:rsidRDefault="00065724" w:rsidP="00065724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(.........................................................)</w:t>
      </w:r>
    </w:p>
    <w:p w:rsidR="00065724" w:rsidRDefault="00065724" w:rsidP="000657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065724" w:rsidRDefault="00065724" w:rsidP="0006572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ลงชื่อ........................................................ผู้จ่ายเงิน</w:t>
      </w:r>
    </w:p>
    <w:p w:rsidR="00065724" w:rsidRPr="00D448CD" w:rsidRDefault="00065724" w:rsidP="00065724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(......................................................)</w:t>
      </w:r>
    </w:p>
    <w:p w:rsidR="00065724" w:rsidRDefault="00065724" w:rsidP="00065724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sectPr w:rsidR="00065724" w:rsidSect="00C35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4"/>
    <w:rsid w:val="00065724"/>
    <w:rsid w:val="00080CD7"/>
    <w:rsid w:val="000D13BE"/>
    <w:rsid w:val="001533FD"/>
    <w:rsid w:val="00322E4F"/>
    <w:rsid w:val="00372B9F"/>
    <w:rsid w:val="00391559"/>
    <w:rsid w:val="004F30D9"/>
    <w:rsid w:val="00555AB5"/>
    <w:rsid w:val="00674CFA"/>
    <w:rsid w:val="0069222E"/>
    <w:rsid w:val="006E4FA0"/>
    <w:rsid w:val="007011F6"/>
    <w:rsid w:val="00701751"/>
    <w:rsid w:val="00705096"/>
    <w:rsid w:val="00727720"/>
    <w:rsid w:val="008E3FED"/>
    <w:rsid w:val="00987B07"/>
    <w:rsid w:val="009971CC"/>
    <w:rsid w:val="00A57645"/>
    <w:rsid w:val="00B93E05"/>
    <w:rsid w:val="00BE5D34"/>
    <w:rsid w:val="00C024BC"/>
    <w:rsid w:val="00C33171"/>
    <w:rsid w:val="00C350DC"/>
    <w:rsid w:val="00C52999"/>
    <w:rsid w:val="00D00F9A"/>
    <w:rsid w:val="00D448CD"/>
    <w:rsid w:val="00DB214F"/>
    <w:rsid w:val="00DC59FE"/>
    <w:rsid w:val="00DC6E9A"/>
    <w:rsid w:val="00E15849"/>
    <w:rsid w:val="00E2265F"/>
    <w:rsid w:val="00EA0E46"/>
    <w:rsid w:val="00EB5649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BFF54-2F46-489E-AF0D-DAF33D3E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CD7"/>
    <w:rPr>
      <w:b/>
      <w:bCs/>
    </w:rPr>
  </w:style>
  <w:style w:type="paragraph" w:styleId="a4">
    <w:name w:val="List Paragraph"/>
    <w:basedOn w:val="a"/>
    <w:uiPriority w:val="34"/>
    <w:qFormat/>
    <w:rsid w:val="00080CD7"/>
    <w:pPr>
      <w:ind w:left="720"/>
      <w:contextualSpacing/>
    </w:pPr>
  </w:style>
  <w:style w:type="table" w:styleId="a5">
    <w:name w:val="Table Grid"/>
    <w:basedOn w:val="a1"/>
    <w:uiPriority w:val="59"/>
    <w:rsid w:val="00D4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Pong</cp:lastModifiedBy>
  <cp:revision>2</cp:revision>
  <cp:lastPrinted>2014-06-13T03:27:00Z</cp:lastPrinted>
  <dcterms:created xsi:type="dcterms:W3CDTF">2020-03-09T07:18:00Z</dcterms:created>
  <dcterms:modified xsi:type="dcterms:W3CDTF">2020-03-09T07:18:00Z</dcterms:modified>
</cp:coreProperties>
</file>