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81" w:rsidRPr="00B4216B" w:rsidRDefault="00855973" w:rsidP="008559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  <w:r w:rsidRPr="00B4216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855973" w:rsidRPr="00855973" w:rsidRDefault="00855973" w:rsidP="0085597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597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85597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…………………………………………………………………………………………………….…………………………………………………</w:t>
      </w:r>
      <w:r w:rsidR="00E053C0">
        <w:rPr>
          <w:rFonts w:ascii="TH SarabunPSK" w:hAnsi="TH SarabunPSK" w:cs="TH SarabunPSK"/>
          <w:sz w:val="32"/>
          <w:szCs w:val="32"/>
        </w:rPr>
        <w:t>………</w:t>
      </w:r>
      <w:r w:rsidRPr="00855973">
        <w:rPr>
          <w:rFonts w:ascii="TH SarabunPSK" w:hAnsi="TH SarabunPSK" w:cs="TH SarabunPSK"/>
          <w:sz w:val="32"/>
          <w:szCs w:val="32"/>
        </w:rPr>
        <w:t>….</w:t>
      </w:r>
    </w:p>
    <w:p w:rsidR="00855973" w:rsidRPr="00855973" w:rsidRDefault="00855973" w:rsidP="0085597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597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372E15" w:rsidRPr="00372E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72E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spellStart"/>
      <w:r w:rsidR="00372E15">
        <w:rPr>
          <w:rFonts w:ascii="TH SarabunPSK" w:hAnsi="TH SarabunPSK" w:cs="TH SarabunPSK" w:hint="cs"/>
          <w:sz w:val="32"/>
          <w:szCs w:val="32"/>
          <w:u w:val="dotted"/>
          <w:cs/>
        </w:rPr>
        <w:t>อว</w:t>
      </w:r>
      <w:proofErr w:type="spellEnd"/>
      <w:r w:rsidR="00372E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0624.4/</w:t>
      </w:r>
      <w:r w:rsidR="00372E1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72E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2E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2E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2E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2E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5597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855973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85597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372E15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855973">
        <w:rPr>
          <w:rFonts w:ascii="TH SarabunPSK" w:hAnsi="TH SarabunPSK" w:cs="TH SarabunPSK"/>
          <w:sz w:val="32"/>
          <w:szCs w:val="32"/>
          <w:cs/>
        </w:rPr>
        <w:t>.................</w:t>
      </w:r>
      <w:r w:rsidRPr="008559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372E1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55973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855973" w:rsidRDefault="00855973" w:rsidP="0085597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85597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85597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5597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สอนชดเชย / สอนแทน</w:t>
      </w:r>
      <w:r w:rsidR="00131DF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131DF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</w:t>
      </w:r>
      <w:r w:rsidRPr="0085597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855973" w:rsidRDefault="00855973" w:rsidP="0085597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</w:t>
      </w:r>
      <w:r w:rsidR="00E053C0">
        <w:rPr>
          <w:rFonts w:ascii="TH SarabunPSK" w:hAnsi="TH SarabunPSK" w:cs="TH SarabunPSK" w:hint="cs"/>
          <w:b/>
          <w:bCs/>
          <w:sz w:val="32"/>
          <w:szCs w:val="32"/>
          <w:cs/>
        </w:rPr>
        <w:t>อธิการบดีมหาวิทยาลัยราช</w:t>
      </w:r>
      <w:proofErr w:type="spellStart"/>
      <w:r w:rsidR="00E053C0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E053C0">
        <w:rPr>
          <w:rFonts w:ascii="TH SarabunPSK" w:hAnsi="TH SarabunPSK" w:cs="TH SarabunPSK" w:hint="cs"/>
          <w:b/>
          <w:bCs/>
          <w:sz w:val="32"/>
          <w:szCs w:val="32"/>
          <w:cs/>
        </w:rPr>
        <w:t>บุรีรัมย์</w:t>
      </w:r>
    </w:p>
    <w:p w:rsidR="00E053C0" w:rsidRDefault="00E053C0" w:rsidP="00B4216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ข้าพเจ้า..................................................................................สาขาวิชา..............................................................</w:t>
      </w:r>
      <w:r w:rsidR="00131DF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E053C0" w:rsidRDefault="00E053C0" w:rsidP="00B421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 </w:t>
      </w:r>
      <w:r w:rsidRPr="00B4216B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B421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ขอสอนชดเชย </w:t>
      </w:r>
      <w:r>
        <w:rPr>
          <w:rFonts w:ascii="TH SarabunPSK" w:hAnsi="TH SarabunPSK" w:cs="TH SarabunPSK"/>
          <w:sz w:val="32"/>
          <w:szCs w:val="32"/>
        </w:rPr>
        <w:tab/>
      </w:r>
      <w:r w:rsidRPr="00B4216B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สอนแทน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โดยมอบหมายให้...............................................</w:t>
      </w:r>
      <w:r w:rsidR="00131DF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E053C0" w:rsidRDefault="00E053C0" w:rsidP="00B421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สำหรับนักศึกษา  </w:t>
      </w:r>
      <w:r w:rsidRPr="00E053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ภาคปกติ </w:t>
      </w:r>
      <w:r w:rsidRPr="00E053C0">
        <w:rPr>
          <w:rFonts w:ascii="TH SarabunPSK" w:hAnsi="TH SarabunPSK" w:cs="TH SarabunPSK" w:hint="cs"/>
          <w:sz w:val="32"/>
          <w:szCs w:val="32"/>
          <w:cs/>
        </w:rPr>
        <w:t>เนื่อ</w:t>
      </w:r>
      <w:r>
        <w:rPr>
          <w:rFonts w:ascii="TH SarabunPSK" w:hAnsi="TH SarabunPSK" w:cs="TH SarabunPSK" w:hint="cs"/>
          <w:sz w:val="32"/>
          <w:szCs w:val="32"/>
          <w:cs/>
        </w:rPr>
        <w:t>งจาก (โปรดระบุ) ...............................</w:t>
      </w:r>
      <w:r w:rsidR="00131DF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:rsidR="00E053C0" w:rsidRDefault="00E053C0" w:rsidP="00B421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ในระหว่างวันที่....</w:t>
      </w:r>
      <w:r w:rsidR="00131DF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...เดือน......</w:t>
      </w:r>
      <w:r w:rsidR="00131DF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................พ.ศ. ..........</w:t>
      </w:r>
      <w:r w:rsidR="00131DF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31D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1DFA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วันที่....</w:t>
      </w:r>
      <w:r w:rsidR="00131DF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...เดือน......................พ.ศ. ...</w:t>
      </w:r>
      <w:r w:rsidR="00131DF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 ดังรายละเอียดต่อไปนี้</w:t>
      </w:r>
    </w:p>
    <w:p w:rsidR="00131DFA" w:rsidRDefault="00131DFA" w:rsidP="00B421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216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รหัสวิชา.................................สาขาวิชา........................................................................หมู่ที่............ระดับ....................................</w:t>
      </w:r>
    </w:p>
    <w:p w:rsidR="00131DFA" w:rsidRDefault="00131DFA" w:rsidP="00B4216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4216B"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  <w:r w:rsidRPr="00B4216B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เดือน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พ.ศ.</w:t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25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เวลา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ถึง</w:t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ห้อง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2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31DFA" w:rsidRPr="00131DFA" w:rsidRDefault="00131DFA" w:rsidP="00B4216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B4216B">
        <w:rPr>
          <w:rFonts w:ascii="TH SarabunPSK" w:hAnsi="TH SarabunPSK" w:cs="TH SarabunPSK" w:hint="cs"/>
          <w:b/>
          <w:bCs/>
          <w:sz w:val="32"/>
          <w:szCs w:val="32"/>
          <w:cs/>
        </w:rPr>
        <w:t>ชดเชยเป็น</w:t>
      </w:r>
      <w:r w:rsidRPr="00B4216B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เดือน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พ.ศ.</w:t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25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ถึง</w:t>
      </w:r>
      <w:r w:rsidR="006325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และ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6325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ห้อง</w:t>
      </w:r>
      <w:r w:rsidR="006325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.</w:t>
      </w:r>
    </w:p>
    <w:p w:rsidR="00131DFA" w:rsidRDefault="00131DFA" w:rsidP="00B4216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4216B"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  <w:r w:rsidRPr="00B4216B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เดือน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พ.ศ.</w:t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25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เวลา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ถึง</w:t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ห้อง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2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31DFA" w:rsidRDefault="00632527" w:rsidP="00B4216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4216B">
        <w:rPr>
          <w:rFonts w:ascii="TH SarabunPSK" w:hAnsi="TH SarabunPSK" w:cs="TH SarabunPSK" w:hint="cs"/>
          <w:b/>
          <w:bCs/>
          <w:sz w:val="32"/>
          <w:szCs w:val="32"/>
          <w:cs/>
        </w:rPr>
        <w:t>ชดเชยเป็น</w:t>
      </w:r>
      <w:r w:rsidRPr="00B4216B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เดือน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พ.ศ.</w:t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และ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ห้อง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.</w:t>
      </w:r>
    </w:p>
    <w:p w:rsidR="00131DFA" w:rsidRDefault="00131DFA" w:rsidP="00B4216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4216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รหัสวิชา.................................สาขาวิชา........................................................................หมู่ที่............ระดับ....................................</w:t>
      </w:r>
    </w:p>
    <w:p w:rsidR="00632527" w:rsidRDefault="00632527" w:rsidP="0063252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4216B"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  <w:r w:rsidRPr="00B4216B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เดือน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พ.ศ.</w:t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เวลา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ถึง</w:t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ห้อง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32527" w:rsidRPr="00131DFA" w:rsidRDefault="00632527" w:rsidP="0063252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B4216B">
        <w:rPr>
          <w:rFonts w:ascii="TH SarabunPSK" w:hAnsi="TH SarabunPSK" w:cs="TH SarabunPSK" w:hint="cs"/>
          <w:b/>
          <w:bCs/>
          <w:sz w:val="32"/>
          <w:szCs w:val="32"/>
          <w:cs/>
        </w:rPr>
        <w:t>ชดเชยเป็น</w:t>
      </w:r>
      <w:r w:rsidRPr="00B4216B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เดือน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พ.ศ.</w:t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และ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ห้อง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.</w:t>
      </w:r>
    </w:p>
    <w:p w:rsidR="00632527" w:rsidRDefault="00632527" w:rsidP="0063252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4216B"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  <w:r w:rsidRPr="00B4216B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เดือน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พ.ศ.</w:t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เวลา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ถึง</w:t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ห้อง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31DFA" w:rsidRDefault="00632527" w:rsidP="0063252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4216B">
        <w:rPr>
          <w:rFonts w:ascii="TH SarabunPSK" w:hAnsi="TH SarabunPSK" w:cs="TH SarabunPSK" w:hint="cs"/>
          <w:b/>
          <w:bCs/>
          <w:sz w:val="32"/>
          <w:szCs w:val="32"/>
          <w:cs/>
        </w:rPr>
        <w:t>ชดเชยเป็น</w:t>
      </w:r>
      <w:r w:rsidRPr="00B4216B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เดือน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พ.ศ.</w:t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31DF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และ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131DFA">
        <w:rPr>
          <w:rFonts w:ascii="TH SarabunPSK" w:hAnsi="TH SarabunPSK" w:cs="TH SarabunPSK" w:hint="cs"/>
          <w:sz w:val="32"/>
          <w:szCs w:val="32"/>
          <w:u w:val="dotted"/>
          <w:cs/>
        </w:rPr>
        <w:t>ห้อง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.</w:t>
      </w:r>
    </w:p>
    <w:p w:rsidR="00131DFA" w:rsidRDefault="00131DFA" w:rsidP="00131DF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31DFA">
        <w:rPr>
          <w:rFonts w:ascii="TH SarabunPSK" w:hAnsi="TH SarabunPSK" w:cs="TH SarabunPSK"/>
          <w:sz w:val="32"/>
          <w:szCs w:val="32"/>
          <w:cs/>
        </w:rPr>
        <w:tab/>
        <w:t>จึงเรียนมาเพ</w:t>
      </w:r>
      <w:r w:rsidRPr="00131DFA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131DFA">
        <w:rPr>
          <w:rFonts w:ascii="TH SarabunPSK" w:hAnsi="TH SarabunPSK" w:cs="TH SarabunPSK"/>
          <w:sz w:val="32"/>
          <w:szCs w:val="32"/>
          <w:cs/>
        </w:rPr>
        <w:t>อ</w:t>
      </w:r>
      <w:r w:rsidRPr="00131DFA">
        <w:rPr>
          <w:rFonts w:ascii="TH SarabunPSK" w:hAnsi="TH SarabunPSK" w:cs="TH SarabunPSK" w:hint="cs"/>
          <w:sz w:val="32"/>
          <w:szCs w:val="32"/>
          <w:cs/>
        </w:rPr>
        <w:t>โปรดพิจารณา</w:t>
      </w:r>
    </w:p>
    <w:p w:rsidR="00131DFA" w:rsidRDefault="00B4216B" w:rsidP="00131DFA">
      <w:pPr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131D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.......................................................ผู้สอน</w:t>
      </w:r>
    </w:p>
    <w:p w:rsidR="00131DFA" w:rsidRDefault="00131DFA" w:rsidP="00B421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B4216B" w:rsidRPr="002E66A0" w:rsidRDefault="00B4216B" w:rsidP="00B4216B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B4216B" w:rsidTr="00B4216B">
        <w:tc>
          <w:tcPr>
            <w:tcW w:w="3512" w:type="dxa"/>
          </w:tcPr>
          <w:p w:rsidR="00B4216B" w:rsidRPr="00B4216B" w:rsidRDefault="00B4216B" w:rsidP="00B4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2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อาจารย์ผู้สอนแทน</w:t>
            </w:r>
          </w:p>
          <w:p w:rsidR="00B4216B" w:rsidRDefault="00B4216B" w:rsidP="00B4216B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B4216B" w:rsidRDefault="00B4216B" w:rsidP="00B42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</w:t>
            </w:r>
          </w:p>
          <w:p w:rsidR="00B4216B" w:rsidRDefault="00B4216B" w:rsidP="00B42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............../................/...................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12" w:type="dxa"/>
          </w:tcPr>
          <w:p w:rsidR="00B4216B" w:rsidRPr="00B4216B" w:rsidRDefault="00B4216B" w:rsidP="00B4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B42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หัวหน้าสาขาวิชา</w:t>
            </w:r>
          </w:p>
          <w:p w:rsidR="00B4216B" w:rsidRDefault="00B4216B" w:rsidP="00B4216B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B4216B" w:rsidRDefault="00B4216B" w:rsidP="00B42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</w:t>
            </w:r>
          </w:p>
          <w:p w:rsidR="00B4216B" w:rsidRDefault="00B4216B" w:rsidP="00B42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............../................/...................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12" w:type="dxa"/>
          </w:tcPr>
          <w:p w:rsidR="00B4216B" w:rsidRPr="00B4216B" w:rsidRDefault="00B4216B" w:rsidP="00B421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B42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คณบดี</w:t>
            </w:r>
          </w:p>
          <w:p w:rsidR="00B4216B" w:rsidRDefault="00B4216B" w:rsidP="00B4216B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B4216B" w:rsidRDefault="00B4216B" w:rsidP="00B42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</w:t>
            </w:r>
          </w:p>
          <w:p w:rsidR="00B4216B" w:rsidRDefault="00B4216B" w:rsidP="00B42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............../................/...................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4216B" w:rsidTr="006D10E1">
        <w:tc>
          <w:tcPr>
            <w:tcW w:w="10536" w:type="dxa"/>
            <w:gridSpan w:val="3"/>
          </w:tcPr>
          <w:p w:rsidR="00B4216B" w:rsidRDefault="00B4216B" w:rsidP="00B4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B421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ผู้อำนวยการสำนักส่งเสริมวิชาการและงานทะเบียน</w:t>
            </w:r>
          </w:p>
          <w:p w:rsidR="00B4216B" w:rsidRPr="00B4216B" w:rsidRDefault="00B4216B" w:rsidP="00B42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216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4216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ไม่อนุมัติ</w:t>
            </w:r>
          </w:p>
          <w:p w:rsidR="00B4216B" w:rsidRDefault="00B4216B" w:rsidP="00B4216B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ลงชื่อ...........................................................................................</w:t>
            </w:r>
          </w:p>
          <w:p w:rsidR="00B4216B" w:rsidRDefault="00B4216B" w:rsidP="00B42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............../................/...................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B4216B" w:rsidRPr="00B4216B" w:rsidRDefault="00B4216B" w:rsidP="00B4216B">
      <w:pPr>
        <w:spacing w:before="240" w:after="0" w:line="240" w:lineRule="auto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4216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หมายเหตุ </w:t>
      </w:r>
      <w:r w:rsidRPr="00B4216B">
        <w:rPr>
          <w:rFonts w:ascii="TH SarabunPSK" w:hAnsi="TH SarabunPSK" w:cs="TH SarabunPSK"/>
          <w:b/>
          <w:bCs/>
          <w:sz w:val="44"/>
          <w:szCs w:val="44"/>
        </w:rPr>
        <w:t xml:space="preserve">: </w:t>
      </w:r>
      <w:r w:rsidRPr="00B4216B">
        <w:rPr>
          <w:rFonts w:ascii="TH SarabunPSK" w:hAnsi="TH SarabunPSK" w:cs="TH SarabunPSK" w:hint="cs"/>
          <w:b/>
          <w:bCs/>
          <w:sz w:val="44"/>
          <w:szCs w:val="44"/>
          <w:cs/>
        </w:rPr>
        <w:t>การขอสอนชดเชย / สอนแทน  ให้ดำเนินการขออนุมัติ  ภายใน 1 สัปดาห์</w:t>
      </w:r>
    </w:p>
    <w:sectPr w:rsidR="00B4216B" w:rsidRPr="00B4216B" w:rsidSect="002E66A0">
      <w:pgSz w:w="11906" w:h="16838"/>
      <w:pgMar w:top="426" w:right="680" w:bottom="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73"/>
    <w:rsid w:val="00131DFA"/>
    <w:rsid w:val="00220129"/>
    <w:rsid w:val="002E66A0"/>
    <w:rsid w:val="00372E15"/>
    <w:rsid w:val="0058419D"/>
    <w:rsid w:val="00632527"/>
    <w:rsid w:val="00855973"/>
    <w:rsid w:val="00B4216B"/>
    <w:rsid w:val="00B55481"/>
    <w:rsid w:val="00E0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FB039-0BB0-4336-AE35-12744502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FA"/>
    <w:pPr>
      <w:ind w:left="720"/>
      <w:contextualSpacing/>
    </w:pPr>
  </w:style>
  <w:style w:type="table" w:styleId="a4">
    <w:name w:val="Table Grid"/>
    <w:basedOn w:val="a1"/>
    <w:uiPriority w:val="39"/>
    <w:rsid w:val="00B4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4216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3252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3252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Pong</cp:lastModifiedBy>
  <cp:revision>2</cp:revision>
  <cp:lastPrinted>2019-12-09T06:47:00Z</cp:lastPrinted>
  <dcterms:created xsi:type="dcterms:W3CDTF">2020-03-09T06:57:00Z</dcterms:created>
  <dcterms:modified xsi:type="dcterms:W3CDTF">2020-03-09T06:57:00Z</dcterms:modified>
</cp:coreProperties>
</file>